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EF" w:rsidRPr="009241BF" w:rsidRDefault="000C7B69" w:rsidP="008A6D24">
      <w:pPr>
        <w:tabs>
          <w:tab w:val="left" w:pos="5611"/>
        </w:tabs>
        <w:jc w:val="right"/>
        <w:rPr>
          <w:b/>
          <w:lang w:val="kk-KZ"/>
        </w:rPr>
      </w:pPr>
      <w:r w:rsidRPr="000041BA">
        <w:rPr>
          <w:b/>
          <w:sz w:val="25"/>
          <w:szCs w:val="25"/>
        </w:rPr>
        <w:tab/>
      </w:r>
      <w:bookmarkStart w:id="0" w:name="_GoBack"/>
      <w:bookmarkEnd w:id="0"/>
      <w:r w:rsidR="000C53EF" w:rsidRPr="009241BF">
        <w:rPr>
          <w:b/>
          <w:lang w:val="kk-KZ"/>
        </w:rPr>
        <w:t>Е. А. Бөкетов атындағы Қар</w:t>
      </w:r>
      <w:r w:rsidR="009241BF" w:rsidRPr="009241BF">
        <w:rPr>
          <w:b/>
          <w:lang w:val="kk-KZ"/>
        </w:rPr>
        <w:t>ҰЗ</w:t>
      </w:r>
      <w:r w:rsidR="000C53EF" w:rsidRPr="009241BF">
        <w:rPr>
          <w:b/>
          <w:lang w:val="kk-KZ"/>
        </w:rPr>
        <w:t xml:space="preserve">У </w:t>
      </w:r>
    </w:p>
    <w:p w:rsidR="000C53EF" w:rsidRPr="009241BF" w:rsidRDefault="000C53EF" w:rsidP="000C53EF">
      <w:pPr>
        <w:jc w:val="right"/>
        <w:rPr>
          <w:b/>
          <w:lang w:val="kk-KZ"/>
        </w:rPr>
      </w:pPr>
      <w:r w:rsidRPr="009241BF">
        <w:rPr>
          <w:b/>
          <w:lang w:val="kk-KZ"/>
        </w:rPr>
        <w:t>Басқарма Төрағасы-ректор</w:t>
      </w:r>
      <w:r w:rsidR="00334140" w:rsidRPr="009241BF">
        <w:rPr>
          <w:b/>
          <w:lang w:val="kk-KZ"/>
        </w:rPr>
        <w:t>дың</w:t>
      </w:r>
      <w:r w:rsidRPr="009241BF">
        <w:rPr>
          <w:b/>
          <w:lang w:val="kk-KZ"/>
        </w:rPr>
        <w:t xml:space="preserve"> </w:t>
      </w:r>
    </w:p>
    <w:p w:rsidR="000C53EF" w:rsidRPr="009241BF" w:rsidRDefault="009241BF" w:rsidP="000C53EF">
      <w:pPr>
        <w:jc w:val="right"/>
        <w:rPr>
          <w:b/>
          <w:lang w:val="kk-KZ"/>
        </w:rPr>
      </w:pPr>
      <w:r w:rsidRPr="009241BF">
        <w:rPr>
          <w:b/>
          <w:lang w:val="kk-KZ"/>
        </w:rPr>
        <w:t xml:space="preserve">27 </w:t>
      </w:r>
      <w:r>
        <w:rPr>
          <w:b/>
          <w:lang w:val="kk-KZ"/>
        </w:rPr>
        <w:t>наурыздағы</w:t>
      </w:r>
      <w:r w:rsidR="000C53EF" w:rsidRPr="009241BF">
        <w:rPr>
          <w:b/>
          <w:lang w:val="kk-KZ"/>
        </w:rPr>
        <w:t xml:space="preserve"> 202</w:t>
      </w:r>
      <w:r>
        <w:rPr>
          <w:b/>
          <w:lang w:val="kk-KZ"/>
        </w:rPr>
        <w:t>6</w:t>
      </w:r>
      <w:r w:rsidR="000C53EF" w:rsidRPr="009241BF">
        <w:rPr>
          <w:b/>
          <w:lang w:val="kk-KZ"/>
        </w:rPr>
        <w:t xml:space="preserve"> жылғы </w:t>
      </w:r>
    </w:p>
    <w:p w:rsidR="000C53EF" w:rsidRPr="009241BF" w:rsidRDefault="000C53EF" w:rsidP="000C53EF">
      <w:pPr>
        <w:jc w:val="right"/>
        <w:rPr>
          <w:b/>
          <w:lang w:val="kk-KZ"/>
        </w:rPr>
      </w:pPr>
      <w:r w:rsidRPr="009241BF">
        <w:rPr>
          <w:b/>
          <w:lang w:val="kk-KZ"/>
        </w:rPr>
        <w:t xml:space="preserve">№ </w:t>
      </w:r>
      <w:r w:rsidR="001F0674" w:rsidRPr="009241BF">
        <w:rPr>
          <w:b/>
          <w:lang w:val="kk-KZ"/>
        </w:rPr>
        <w:t>1</w:t>
      </w:r>
      <w:r w:rsidR="009241BF">
        <w:rPr>
          <w:b/>
          <w:lang w:val="kk-KZ"/>
        </w:rPr>
        <w:t>60</w:t>
      </w:r>
      <w:r w:rsidRPr="009241BF">
        <w:rPr>
          <w:b/>
          <w:lang w:val="kk-KZ"/>
        </w:rPr>
        <w:t xml:space="preserve"> бұйрығына </w:t>
      </w:r>
    </w:p>
    <w:p w:rsidR="000C53EF" w:rsidRPr="009241BF" w:rsidRDefault="000C53EF" w:rsidP="000C53EF">
      <w:pPr>
        <w:jc w:val="right"/>
        <w:rPr>
          <w:b/>
          <w:lang w:val="kk-KZ"/>
        </w:rPr>
      </w:pPr>
      <w:r w:rsidRPr="009241BF">
        <w:rPr>
          <w:b/>
          <w:lang w:val="kk-KZ"/>
        </w:rPr>
        <w:t xml:space="preserve"> №1 қосымша</w:t>
      </w:r>
    </w:p>
    <w:p w:rsidR="00BB2987" w:rsidRPr="009241BF" w:rsidRDefault="00BB2987" w:rsidP="00BB2987">
      <w:pPr>
        <w:tabs>
          <w:tab w:val="left" w:pos="5812"/>
        </w:tabs>
        <w:jc w:val="right"/>
        <w:rPr>
          <w:b/>
          <w:lang w:val="kk-KZ"/>
        </w:rPr>
      </w:pPr>
    </w:p>
    <w:p w:rsidR="00525159" w:rsidRPr="008410DD" w:rsidRDefault="008410DD" w:rsidP="00BB2987">
      <w:pPr>
        <w:jc w:val="center"/>
        <w:rPr>
          <w:b/>
          <w:lang w:val="kk-KZ"/>
        </w:rPr>
      </w:pPr>
      <w:r w:rsidRPr="008410DD">
        <w:rPr>
          <w:b/>
          <w:color w:val="000000"/>
          <w:lang w:val="kk-KZ"/>
        </w:rPr>
        <w:t>2025-2026 оқу жылына жоғары және жоғары оқу орнынан кейінгі білімнің білім беру гранттарын тағайындау жөніндегі республикалық конкурстық комиссия</w:t>
      </w:r>
      <w:r w:rsidRPr="008410DD">
        <w:rPr>
          <w:b/>
          <w:lang w:val="kk-KZ"/>
        </w:rPr>
        <w:t xml:space="preserve"> шешімімен және ж</w:t>
      </w:r>
      <w:r w:rsidR="00525159" w:rsidRPr="008410DD">
        <w:rPr>
          <w:b/>
          <w:lang w:val="kk-KZ"/>
        </w:rPr>
        <w:t xml:space="preserve">оғары білім алу процесінде босаған </w:t>
      </w:r>
    </w:p>
    <w:p w:rsidR="00525159" w:rsidRPr="008410DD" w:rsidRDefault="00525159" w:rsidP="008E001C">
      <w:pPr>
        <w:jc w:val="center"/>
        <w:rPr>
          <w:b/>
          <w:lang w:val="kk-KZ"/>
        </w:rPr>
      </w:pPr>
      <w:r w:rsidRPr="008410DD">
        <w:rPr>
          <w:b/>
          <w:lang w:val="kk-KZ"/>
        </w:rPr>
        <w:t>бос білім беру</w:t>
      </w:r>
      <w:r w:rsidR="008410DD" w:rsidRPr="008410DD">
        <w:rPr>
          <w:b/>
          <w:lang w:val="kk-KZ"/>
        </w:rPr>
        <w:t xml:space="preserve"> грантына ауысқан </w:t>
      </w:r>
      <w:r w:rsidR="00C9279F" w:rsidRPr="008410DD">
        <w:rPr>
          <w:b/>
          <w:lang w:val="kk-KZ"/>
        </w:rPr>
        <w:t>ақылы негізде оқитын білім алушылар</w:t>
      </w:r>
      <w:r w:rsidRPr="008410DD">
        <w:rPr>
          <w:b/>
          <w:lang w:val="kk-KZ"/>
        </w:rPr>
        <w:t xml:space="preserve"> тізімі</w:t>
      </w:r>
    </w:p>
    <w:p w:rsidR="008E001C" w:rsidRPr="009241BF" w:rsidRDefault="008E001C" w:rsidP="008E001C">
      <w:pPr>
        <w:jc w:val="center"/>
        <w:rPr>
          <w:lang w:val="kk-KZ"/>
        </w:rPr>
      </w:pPr>
    </w:p>
    <w:tbl>
      <w:tblPr>
        <w:tblW w:w="10584" w:type="dxa"/>
        <w:tblInd w:w="-411" w:type="dxa"/>
        <w:tblLayout w:type="fixed"/>
        <w:tblLook w:val="00A0" w:firstRow="1" w:lastRow="0" w:firstColumn="1" w:lastColumn="0" w:noHBand="0" w:noVBand="0"/>
      </w:tblPr>
      <w:tblGrid>
        <w:gridCol w:w="519"/>
        <w:gridCol w:w="2835"/>
        <w:gridCol w:w="993"/>
        <w:gridCol w:w="4394"/>
        <w:gridCol w:w="1843"/>
      </w:tblGrid>
      <w:tr w:rsidR="002571A4" w:rsidRPr="009241BF" w:rsidTr="009B77B5">
        <w:trPr>
          <w:trHeight w:val="55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4" w:rsidRPr="009241BF" w:rsidRDefault="002571A4" w:rsidP="009B77B5">
            <w:pPr>
              <w:rPr>
                <w:b/>
                <w:bCs/>
              </w:rPr>
            </w:pPr>
            <w:r w:rsidRPr="009241BF">
              <w:rPr>
                <w:b/>
                <w:bCs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A4" w:rsidRPr="009241BF" w:rsidRDefault="002571A4" w:rsidP="009B77B5">
            <w:pPr>
              <w:rPr>
                <w:b/>
                <w:bCs/>
                <w:lang w:val="kk-KZ"/>
              </w:rPr>
            </w:pPr>
            <w:r w:rsidRPr="009241BF">
              <w:rPr>
                <w:b/>
                <w:bCs/>
                <w:lang w:val="kk-KZ"/>
              </w:rPr>
              <w:t>Т.Ә.Ж.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A4" w:rsidRPr="009241BF" w:rsidRDefault="002571A4" w:rsidP="009B77B5">
            <w:pPr>
              <w:jc w:val="center"/>
              <w:rPr>
                <w:b/>
                <w:bCs/>
                <w:lang w:val="kk-KZ"/>
              </w:rPr>
            </w:pPr>
            <w:r w:rsidRPr="009241BF">
              <w:rPr>
                <w:b/>
                <w:bCs/>
                <w:lang w:val="kk-KZ"/>
              </w:rPr>
              <w:t>Курс</w:t>
            </w:r>
          </w:p>
          <w:p w:rsidR="002571A4" w:rsidRPr="009241BF" w:rsidRDefault="002571A4" w:rsidP="009B77B5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A4" w:rsidRPr="009241BF" w:rsidRDefault="002571A4" w:rsidP="009B77B5">
            <w:pPr>
              <w:rPr>
                <w:b/>
                <w:bCs/>
                <w:lang w:val="kk-KZ"/>
              </w:rPr>
            </w:pPr>
            <w:r w:rsidRPr="009241BF">
              <w:rPr>
                <w:b/>
                <w:bCs/>
                <w:lang w:val="kk-KZ"/>
              </w:rPr>
              <w:t>Білім беру бағдарламасы/</w:t>
            </w:r>
          </w:p>
          <w:p w:rsidR="002571A4" w:rsidRPr="009241BF" w:rsidRDefault="002571A4" w:rsidP="009B77B5">
            <w:pPr>
              <w:rPr>
                <w:b/>
                <w:bCs/>
                <w:lang w:val="kk-KZ"/>
              </w:rPr>
            </w:pPr>
            <w:r w:rsidRPr="009241BF">
              <w:rPr>
                <w:b/>
                <w:bCs/>
                <w:lang w:val="kk-KZ"/>
              </w:rPr>
              <w:t>Мамандығы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1A4" w:rsidRPr="009241BF" w:rsidRDefault="009B77B5" w:rsidP="009B77B5">
            <w:pPr>
              <w:rPr>
                <w:b/>
                <w:bCs/>
                <w:lang w:val="kk-KZ"/>
              </w:rPr>
            </w:pPr>
            <w:r w:rsidRPr="009241BF">
              <w:rPr>
                <w:b/>
                <w:bCs/>
                <w:lang w:val="kk-KZ"/>
              </w:rPr>
              <w:t>Оқыту нысаны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Загриценко Александр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6B05101-Биология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Әден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Азиза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Тиштықбайқызы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6B05101-Биология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Жандосқызы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</w:t>
            </w:r>
            <w:proofErr w:type="gramEnd"/>
            <w:r w:rsidRPr="009241BF">
              <w:rPr>
                <w:color w:val="000000"/>
              </w:rPr>
              <w:t>қбота</w:t>
            </w:r>
            <w:proofErr w:type="spellEnd"/>
            <w:r w:rsidRPr="009241BF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6B05101-Биология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Долгова Валерия Олеговна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6B05102-Биотехнология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Крынская</w:t>
            </w:r>
            <w:proofErr w:type="spellEnd"/>
            <w:r w:rsidRPr="009241BF">
              <w:rPr>
                <w:color w:val="000000"/>
              </w:rPr>
              <w:t xml:space="preserve"> Елизавета Андреевна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6B05201-Экология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Құрманәлі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Аружан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Жанболатқызы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6B05201-Экология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Тихонова Диана Витальевна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6B05201-Экология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Алпысбаева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Арайлым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Бериковна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6B05201-Экология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Қолдасова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</w:t>
            </w:r>
            <w:proofErr w:type="gramEnd"/>
            <w:r w:rsidRPr="009241BF">
              <w:rPr>
                <w:color w:val="000000"/>
              </w:rPr>
              <w:t>қерке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Мейрамбекқызы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6B05201-Экология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Аязбаева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Акерке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Талгатовна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6B01705-Иностранный язык: два иностранных языка (английский)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Каримова </w:t>
            </w:r>
            <w:proofErr w:type="spellStart"/>
            <w:r w:rsidRPr="009241BF">
              <w:rPr>
                <w:color w:val="000000"/>
              </w:rPr>
              <w:t>Жанель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Талгатовна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6B01705-Иностранный язык: два иностранных языка (английский)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Клочкова</w:t>
            </w:r>
            <w:proofErr w:type="spellEnd"/>
            <w:r w:rsidRPr="009241BF">
              <w:rPr>
                <w:color w:val="000000"/>
              </w:rPr>
              <w:t xml:space="preserve"> Виктория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6B01705-Иностранный язык: два иностранных языка (английский)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Абу </w:t>
            </w:r>
            <w:proofErr w:type="spellStart"/>
            <w:r w:rsidRPr="009241BF">
              <w:rPr>
                <w:color w:val="000000"/>
              </w:rPr>
              <w:t>Арайлым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Жанболатқызы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6B01708-Английский язык (IP)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Сариева</w:t>
            </w:r>
            <w:proofErr w:type="spellEnd"/>
            <w:r w:rsidRPr="009241BF">
              <w:rPr>
                <w:color w:val="000000"/>
              </w:rPr>
              <w:t xml:space="preserve"> Алина </w:t>
            </w:r>
            <w:proofErr w:type="spellStart"/>
            <w:r w:rsidRPr="009241BF">
              <w:rPr>
                <w:color w:val="000000"/>
              </w:rPr>
              <w:t>Аскаровна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6B01709-Иностранные языки (IP)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Каримхожина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Айбинур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Нурсултановна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6B02301-Переводческое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 сокращенная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Керимбаева</w:t>
            </w:r>
            <w:proofErr w:type="spellEnd"/>
            <w:r w:rsidRPr="009241BF">
              <w:rPr>
                <w:color w:val="000000"/>
              </w:rPr>
              <w:t xml:space="preserve"> Милана </w:t>
            </w:r>
            <w:proofErr w:type="spellStart"/>
            <w:r w:rsidRPr="009241BF">
              <w:rPr>
                <w:color w:val="000000"/>
              </w:rPr>
              <w:t>Михаиловна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6B01505-Информатика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Қанаева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Сафие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Дулатқызы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6B05401-Математика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Папаладзе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Жадыра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Яшаевна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6B05401-Математика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Ерғали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Ұлжан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Нұржанқызы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6B05401-Математика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Кульзакова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Толкынай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Куанышовна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6B05401-Математика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Маратова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Аружан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Мейіржанқызы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6B05401-Математика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Ибадулла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Арыстан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Ардақұлы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Акынова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Аружан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Таттибекқызы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Егоров Олег Сергеевич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Нуралина</w:t>
            </w:r>
            <w:proofErr w:type="spellEnd"/>
            <w:r w:rsidRPr="009241BF">
              <w:rPr>
                <w:color w:val="000000"/>
              </w:rPr>
              <w:t xml:space="preserve"> Дина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Рахимжанов</w:t>
            </w:r>
            <w:proofErr w:type="spellEnd"/>
            <w:r w:rsidRPr="009241BF">
              <w:rPr>
                <w:color w:val="000000"/>
              </w:rPr>
              <w:t xml:space="preserve"> Дамир </w:t>
            </w:r>
            <w:proofErr w:type="spellStart"/>
            <w:r w:rsidRPr="009241BF">
              <w:rPr>
                <w:color w:val="000000"/>
              </w:rPr>
              <w:t>Нуржанович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Янке Александр Дмитриевич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Жексембаев</w:t>
            </w:r>
            <w:proofErr w:type="spellEnd"/>
            <w:r w:rsidRPr="009241BF">
              <w:rPr>
                <w:color w:val="000000"/>
              </w:rPr>
              <w:t xml:space="preserve"> Руслан </w:t>
            </w:r>
            <w:proofErr w:type="spellStart"/>
            <w:r w:rsidRPr="009241BF">
              <w:rPr>
                <w:color w:val="000000"/>
              </w:rPr>
              <w:t>Жанатович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proofErr w:type="gramStart"/>
            <w:r w:rsidRPr="009241BF">
              <w:rPr>
                <w:color w:val="000000"/>
              </w:rPr>
              <w:t>Ж</w:t>
            </w:r>
            <w:proofErr w:type="gramEnd"/>
            <w:r w:rsidRPr="009241BF">
              <w:rPr>
                <w:color w:val="000000"/>
              </w:rPr>
              <w:t>ұмажанов</w:t>
            </w:r>
            <w:proofErr w:type="spellEnd"/>
            <w:r w:rsidRPr="009241BF">
              <w:rPr>
                <w:color w:val="000000"/>
              </w:rPr>
              <w:t xml:space="preserve"> Дархан </w:t>
            </w:r>
            <w:proofErr w:type="spellStart"/>
            <w:r w:rsidRPr="009241BF">
              <w:rPr>
                <w:color w:val="000000"/>
              </w:rPr>
              <w:t>Саятұлы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Ибраева</w:t>
            </w:r>
            <w:proofErr w:type="spellEnd"/>
            <w:r w:rsidRPr="009241BF">
              <w:rPr>
                <w:color w:val="000000"/>
              </w:rPr>
              <w:t xml:space="preserve"> Диана </w:t>
            </w:r>
            <w:proofErr w:type="spellStart"/>
            <w:r w:rsidRPr="009241BF">
              <w:rPr>
                <w:color w:val="000000"/>
              </w:rPr>
              <w:t>Саматовна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Колебер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Камила</w:t>
            </w:r>
            <w:proofErr w:type="spellEnd"/>
            <w:r w:rsidRPr="009241BF">
              <w:rPr>
                <w:color w:val="000000"/>
              </w:rPr>
              <w:t xml:space="preserve"> Леонидовна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Қысатай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Әділ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</w:t>
            </w:r>
            <w:proofErr w:type="gramEnd"/>
            <w:r w:rsidRPr="009241BF">
              <w:rPr>
                <w:color w:val="000000"/>
              </w:rPr>
              <w:t>өлеутайұлы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Слонов Даниил Витальевич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Тілеуқабыл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Ерасыл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Қанағатұлы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Чудный Кирилл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Шевченко </w:t>
            </w:r>
            <w:proofErr w:type="spellStart"/>
            <w:r w:rsidRPr="009241BF">
              <w:rPr>
                <w:color w:val="000000"/>
              </w:rPr>
              <w:t>Янис</w:t>
            </w:r>
            <w:proofErr w:type="spellEnd"/>
            <w:r w:rsidRPr="009241BF">
              <w:rPr>
                <w:color w:val="000000"/>
              </w:rPr>
              <w:t xml:space="preserve"> Андреевич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6B06103-Информационные системы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Махмудова </w:t>
            </w:r>
            <w:proofErr w:type="spellStart"/>
            <w:r w:rsidRPr="009241BF">
              <w:rPr>
                <w:color w:val="000000"/>
              </w:rPr>
              <w:t>Сабрина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Рустамбековна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6B01201-Дошкольное обучение и воспитание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Дастан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</w:t>
            </w:r>
            <w:proofErr w:type="gramEnd"/>
            <w:r w:rsidRPr="009241BF">
              <w:rPr>
                <w:color w:val="000000"/>
              </w:rPr>
              <w:t>ұлдыз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Рустамбекқызы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6B01301-Педагогика и методика начального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Ерғали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</w:t>
            </w:r>
            <w:proofErr w:type="gramEnd"/>
            <w:r w:rsidRPr="009241BF">
              <w:rPr>
                <w:color w:val="000000"/>
              </w:rPr>
              <w:t>қбота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Әсетқызы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6B01301-Педагогика и методика начального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Мұсатай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Әнел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Асқарқызы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6B01406-Визуальное искусство, художественный труд, графика и проектирование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Мүшелбай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Назерке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</w:t>
            </w:r>
            <w:proofErr w:type="gramEnd"/>
            <w:r w:rsidRPr="009241BF">
              <w:rPr>
                <w:color w:val="000000"/>
              </w:rPr>
              <w:t>әкенқызы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6B02101-Дизайн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Темирбулатова</w:t>
            </w:r>
            <w:proofErr w:type="spellEnd"/>
            <w:r w:rsidRPr="009241BF">
              <w:rPr>
                <w:color w:val="000000"/>
              </w:rPr>
              <w:t xml:space="preserve"> Карина </w:t>
            </w:r>
            <w:proofErr w:type="spellStart"/>
            <w:r w:rsidRPr="009241BF">
              <w:rPr>
                <w:color w:val="000000"/>
              </w:rPr>
              <w:t>Саматовна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6B02101-Дизайн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Эм Софья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6B02101-Дизайн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Ә</w:t>
            </w:r>
            <w:proofErr w:type="gramStart"/>
            <w:r w:rsidRPr="009241BF">
              <w:rPr>
                <w:color w:val="000000"/>
              </w:rPr>
              <w:t>л</w:t>
            </w:r>
            <w:proofErr w:type="gramEnd"/>
            <w:r w:rsidRPr="009241BF">
              <w:rPr>
                <w:color w:val="000000"/>
              </w:rPr>
              <w:t>ібек</w:t>
            </w:r>
            <w:proofErr w:type="spellEnd"/>
            <w:r w:rsidRPr="009241BF">
              <w:rPr>
                <w:color w:val="000000"/>
              </w:rPr>
              <w:t xml:space="preserve"> Санжар </w:t>
            </w:r>
            <w:proofErr w:type="spellStart"/>
            <w:r w:rsidRPr="009241BF">
              <w:rPr>
                <w:color w:val="000000"/>
              </w:rPr>
              <w:t>Саматұлы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6B05304-Физика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Жарова </w:t>
            </w:r>
            <w:proofErr w:type="spellStart"/>
            <w:r w:rsidRPr="009241BF">
              <w:rPr>
                <w:color w:val="000000"/>
              </w:rPr>
              <w:t>Жанель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Ерланқызы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6B05304-Физика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Женысбаев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Аманжол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Ергалыулы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6B05304-Физика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Нарбаева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Игиликовна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6B05304-Физика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Усенов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Арыс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Берекеулы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6B07105-Транспорт, транспортная техника и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Стрельцова</w:t>
            </w:r>
            <w:proofErr w:type="spellEnd"/>
            <w:r w:rsidRPr="009241BF">
              <w:rPr>
                <w:color w:val="000000"/>
              </w:rPr>
              <w:t xml:space="preserve"> Анна </w:t>
            </w:r>
            <w:proofErr w:type="spellStart"/>
            <w:r w:rsidRPr="009241BF">
              <w:rPr>
                <w:color w:val="000000"/>
              </w:rPr>
              <w:t>Сейджановна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Ахметов </w:t>
            </w:r>
            <w:proofErr w:type="spellStart"/>
            <w:r w:rsidRPr="009241BF">
              <w:rPr>
                <w:color w:val="000000"/>
              </w:rPr>
              <w:t>Әділжан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Жарқынұлы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Әмірғалиев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Ілияс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Б</w:t>
            </w:r>
            <w:proofErr w:type="gramEnd"/>
            <w:r w:rsidRPr="009241BF">
              <w:rPr>
                <w:color w:val="000000"/>
              </w:rPr>
              <w:t>ағдатұлы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Амантай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Нұртілеу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Ауезұлы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Жумабаев </w:t>
            </w:r>
            <w:proofErr w:type="spellStart"/>
            <w:r w:rsidRPr="009241BF">
              <w:rPr>
                <w:color w:val="000000"/>
              </w:rPr>
              <w:t>Жамшит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Набиевич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Лихицкая</w:t>
            </w:r>
            <w:proofErr w:type="spellEnd"/>
            <w:r w:rsidRPr="009241BF">
              <w:rPr>
                <w:color w:val="000000"/>
              </w:rPr>
              <w:t xml:space="preserve"> Мария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Рымбаев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Темирлан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Айдарович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Шалабай</w:t>
            </w:r>
            <w:proofErr w:type="spellEnd"/>
            <w:r w:rsidRPr="009241BF">
              <w:rPr>
                <w:color w:val="000000"/>
              </w:rPr>
              <w:t xml:space="preserve"> Эльмира </w:t>
            </w:r>
            <w:proofErr w:type="spellStart"/>
            <w:r w:rsidRPr="009241BF">
              <w:rPr>
                <w:color w:val="000000"/>
              </w:rPr>
              <w:t>Ғалымжанқызы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6B01701-Казахский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Тлеубергенова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Ажар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Берікқызы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6B01701-Казахский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Кайнарбекова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Азиза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Улугбекқызы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6B01702-Казахский и английский языки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Ким Екатерина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6B03201-Журналистика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Қажымұрат</w:t>
            </w:r>
            <w:proofErr w:type="spellEnd"/>
            <w:r w:rsidRPr="009241BF">
              <w:rPr>
                <w:color w:val="000000"/>
              </w:rPr>
              <w:t xml:space="preserve"> Назар </w:t>
            </w:r>
            <w:proofErr w:type="spellStart"/>
            <w:r w:rsidRPr="009241BF">
              <w:rPr>
                <w:color w:val="000000"/>
              </w:rPr>
              <w:t>Медетқызы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6B03201-Журналистика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Қайрат</w:t>
            </w:r>
            <w:proofErr w:type="spellEnd"/>
            <w:r w:rsidRPr="009241BF">
              <w:rPr>
                <w:color w:val="000000"/>
              </w:rPr>
              <w:t xml:space="preserve"> Жасмина </w:t>
            </w:r>
            <w:proofErr w:type="spellStart"/>
            <w:r w:rsidRPr="009241BF">
              <w:rPr>
                <w:color w:val="000000"/>
              </w:rPr>
              <w:t>Айтжанқызы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6B02202-Религиоведение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Орынбай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Нұрасыл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Аманжанұлы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6B02202-Религиоведение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Тилеу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Қадиша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Абсаматқызы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6B02202-Религиоведение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Айдос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Аяжан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Айдосқызы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6B03103-Политология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Кенышова</w:t>
            </w:r>
            <w:proofErr w:type="spellEnd"/>
            <w:r w:rsidRPr="009241BF">
              <w:rPr>
                <w:color w:val="000000"/>
              </w:rPr>
              <w:t xml:space="preserve"> Алтынай </w:t>
            </w:r>
            <w:proofErr w:type="spellStart"/>
            <w:r w:rsidRPr="009241BF">
              <w:rPr>
                <w:color w:val="000000"/>
              </w:rPr>
              <w:t>Максатқызы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6B03103-Политология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Қадыркеш</w:t>
            </w:r>
            <w:proofErr w:type="spellEnd"/>
            <w:r w:rsidRPr="009241BF">
              <w:rPr>
                <w:color w:val="000000"/>
              </w:rPr>
              <w:t xml:space="preserve"> Аида </w:t>
            </w:r>
            <w:proofErr w:type="spellStart"/>
            <w:r w:rsidRPr="009241BF">
              <w:rPr>
                <w:color w:val="000000"/>
              </w:rPr>
              <w:t>Серікболқызы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6B11102-Культурно-досуговая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Торехан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Ділназ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</w:t>
            </w:r>
            <w:proofErr w:type="gramStart"/>
            <w:r w:rsidRPr="009241BF">
              <w:rPr>
                <w:color w:val="000000"/>
              </w:rPr>
              <w:t>анат</w:t>
            </w:r>
            <w:proofErr w:type="gramEnd"/>
            <w:r w:rsidRPr="009241BF">
              <w:rPr>
                <w:color w:val="000000"/>
              </w:rPr>
              <w:t>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6B11102-Культурно-досуговая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Арыстанбекова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Диляра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Нуртаевна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6B11102-Культурно-досуговая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Алтымбекова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Айнур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Кайратовна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6B11401-Социальная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Нұрсеитова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Нұрай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Бауыржанқызы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6B11401-Социальная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Саяжан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Айым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Жанмұратқызы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6B11401-Социальная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Кадырбаева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Нурсая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Сабыржановна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6B11401-Социальная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Тоимбекова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Аружан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Сулейманқызы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6B11401-Социальная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Давлатияр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Аружан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Асқарқызы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6B01507-Химия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Мұқан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</w:t>
            </w:r>
            <w:proofErr w:type="gramEnd"/>
            <w:r w:rsidRPr="009241BF">
              <w:rPr>
                <w:color w:val="000000"/>
              </w:rPr>
              <w:t>қбота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Ерболқызы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6B01508-Химия-Биология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Ерланқызы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Жанерке</w:t>
            </w:r>
            <w:proofErr w:type="spellEnd"/>
            <w:r w:rsidRPr="009241BF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6B05301-Химия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Медведев Дмитрий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6B05301-Химия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Талғатұлы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Асхат</w:t>
            </w:r>
            <w:proofErr w:type="spellEnd"/>
            <w:r w:rsidRPr="009241BF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6B05301-Химия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Төлегенова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Қанағат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Дулатқызы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6B05301-Химия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Мендибаев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Максат</w:t>
            </w:r>
            <w:proofErr w:type="spellEnd"/>
            <w:r w:rsidRPr="009241BF">
              <w:rPr>
                <w:color w:val="000000"/>
              </w:rPr>
              <w:t xml:space="preserve"> Ахметович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6B05403-Математическая экономика, статистика и анализ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Алтынсарина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Лағыл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</w:t>
            </w:r>
            <w:proofErr w:type="gramStart"/>
            <w:r w:rsidRPr="009241BF">
              <w:rPr>
                <w:color w:val="000000"/>
              </w:rPr>
              <w:t>анат</w:t>
            </w:r>
            <w:proofErr w:type="gramEnd"/>
            <w:r w:rsidRPr="009241BF">
              <w:rPr>
                <w:color w:val="000000"/>
              </w:rPr>
              <w:t>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6B05403-Математическая экономика, статистика и анализ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Арчаков</w:t>
            </w:r>
            <w:proofErr w:type="spellEnd"/>
            <w:r w:rsidRPr="009241BF">
              <w:rPr>
                <w:color w:val="000000"/>
              </w:rPr>
              <w:t xml:space="preserve"> Ахмед </w:t>
            </w:r>
            <w:proofErr w:type="spellStart"/>
            <w:r w:rsidRPr="009241BF">
              <w:rPr>
                <w:color w:val="000000"/>
              </w:rPr>
              <w:t>Мухарбекович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6B06102-IT-предпринимательство и цифровая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B77B5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Қинаят</w:t>
            </w:r>
            <w:proofErr w:type="spellEnd"/>
            <w:r w:rsidRPr="009241BF">
              <w:rPr>
                <w:color w:val="000000"/>
              </w:rPr>
              <w:t xml:space="preserve"> Аида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6B11101-Туризм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7B5" w:rsidRPr="009241BF" w:rsidRDefault="009B77B5" w:rsidP="009B77B5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Колмагорова</w:t>
            </w:r>
            <w:proofErr w:type="spellEnd"/>
            <w:r w:rsidRPr="009241BF">
              <w:rPr>
                <w:color w:val="000000"/>
              </w:rPr>
              <w:t xml:space="preserve"> Валерия Артёмовна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7M01301-Педагогика и методика начального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Сайдулла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Розигуль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Акимқызы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7M01403-Физическая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Маратова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Дильнур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Жасланкызы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7M01502-Математика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B77B5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9B77B5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Есембаев</w:t>
            </w:r>
            <w:proofErr w:type="spellEnd"/>
            <w:r w:rsidRPr="009241BF">
              <w:rPr>
                <w:color w:val="000000"/>
              </w:rPr>
              <w:t xml:space="preserve"> Ролан </w:t>
            </w:r>
            <w:proofErr w:type="spellStart"/>
            <w:r w:rsidRPr="009241BF">
              <w:rPr>
                <w:color w:val="000000"/>
              </w:rPr>
              <w:t>Батырбайұлы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7M01503-Информатика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Маратов </w:t>
            </w:r>
            <w:proofErr w:type="spellStart"/>
            <w:r w:rsidRPr="009241BF">
              <w:rPr>
                <w:color w:val="000000"/>
              </w:rPr>
              <w:t>Алмас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Маратұлы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7M01503-Информатика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Байрамова </w:t>
            </w:r>
            <w:proofErr w:type="spellStart"/>
            <w:r w:rsidRPr="009241BF">
              <w:rPr>
                <w:color w:val="000000"/>
              </w:rPr>
              <w:t>Самира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Имрановна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7M01505-Биология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Хмель Светлана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7M01505-Биология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Жадыгеров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Әді</w:t>
            </w:r>
            <w:proofErr w:type="gramStart"/>
            <w:r w:rsidRPr="009241BF">
              <w:rPr>
                <w:color w:val="000000"/>
              </w:rPr>
              <w:t>л</w:t>
            </w:r>
            <w:proofErr w:type="spellEnd"/>
            <w:proofErr w:type="gram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Талғатұлы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7M01601-История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Рахымжүнісова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Жарқынай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</w:t>
            </w:r>
            <w:proofErr w:type="gramEnd"/>
            <w:r w:rsidRPr="009241BF">
              <w:rPr>
                <w:color w:val="000000"/>
              </w:rPr>
              <w:t>ұманқызы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7M01601-История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Рахманова </w:t>
            </w:r>
            <w:proofErr w:type="spellStart"/>
            <w:r w:rsidRPr="009241BF">
              <w:rPr>
                <w:color w:val="000000"/>
              </w:rPr>
              <w:t>Балнур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Кылышбековна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7M01701-Казахский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 xml:space="preserve">Рамазанова Гульнар </w:t>
            </w:r>
            <w:proofErr w:type="spellStart"/>
            <w:r w:rsidRPr="009241BF">
              <w:rPr>
                <w:color w:val="000000"/>
              </w:rPr>
              <w:t>Магжановна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7M01703-Иностранный язык: два иностранных языка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Қалияқбар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Жанерке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Сағатқызы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7M01901-Дефектология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Жумабекова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Нурай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Қанатбекқызы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7M01903-Логопедия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Тойғанбай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Іңкә</w:t>
            </w:r>
            <w:proofErr w:type="gramStart"/>
            <w:r w:rsidRPr="009241BF">
              <w:rPr>
                <w:color w:val="000000"/>
              </w:rPr>
              <w:t>р</w:t>
            </w:r>
            <w:proofErr w:type="spellEnd"/>
            <w:proofErr w:type="gram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Мұхтарқызы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7M02302-Прикладная филология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Аблай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Талғат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Сексенұлы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7M04104-Менеджмент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3B2A79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Жылқыбай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Рақымжан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Атымтайұлы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7M04104-Менеджмент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Мейрманов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Асхат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Алиаскарович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7M04109-Финансы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Қуаныш</w:t>
            </w:r>
            <w:proofErr w:type="spellEnd"/>
            <w:proofErr w:type="gramStart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С</w:t>
            </w:r>
            <w:proofErr w:type="gramEnd"/>
            <w:r w:rsidRPr="009241BF">
              <w:rPr>
                <w:color w:val="000000"/>
              </w:rPr>
              <w:t>ұлтан</w:t>
            </w:r>
            <w:proofErr w:type="spellEnd"/>
            <w:r w:rsidRPr="009241BF">
              <w:rPr>
                <w:color w:val="000000"/>
              </w:rPr>
              <w:t xml:space="preserve"> </w:t>
            </w:r>
            <w:proofErr w:type="spellStart"/>
            <w:r w:rsidRPr="009241BF">
              <w:rPr>
                <w:color w:val="000000"/>
              </w:rPr>
              <w:t>Махмұтұлы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7M06101-Информационные системы и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  <w:tr w:rsidR="009241BF" w:rsidRPr="009241BF" w:rsidTr="009241BF">
        <w:trPr>
          <w:trHeight w:val="1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pStyle w:val="a3"/>
              <w:numPr>
                <w:ilvl w:val="0"/>
                <w:numId w:val="3"/>
              </w:numPr>
              <w:tabs>
                <w:tab w:val="left" w:pos="-298"/>
              </w:tabs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proofErr w:type="spellStart"/>
            <w:r w:rsidRPr="009241BF">
              <w:rPr>
                <w:color w:val="000000"/>
              </w:rPr>
              <w:t>Сыздыков</w:t>
            </w:r>
            <w:proofErr w:type="spellEnd"/>
            <w:r w:rsidRPr="009241BF">
              <w:rPr>
                <w:color w:val="000000"/>
              </w:rPr>
              <w:t xml:space="preserve"> Дамир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jc w:val="center"/>
              <w:rPr>
                <w:color w:val="000000"/>
              </w:rPr>
            </w:pPr>
            <w:r w:rsidRPr="009241BF">
              <w:rPr>
                <w:color w:val="00000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7M06101-Информационные системы и технологии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1BF" w:rsidRPr="009241BF" w:rsidRDefault="009241BF" w:rsidP="003B2A79">
            <w:pPr>
              <w:rPr>
                <w:color w:val="000000"/>
              </w:rPr>
            </w:pPr>
            <w:r w:rsidRPr="009241BF">
              <w:rPr>
                <w:color w:val="000000"/>
              </w:rPr>
              <w:t>очная</w:t>
            </w:r>
          </w:p>
        </w:tc>
      </w:tr>
    </w:tbl>
    <w:p w:rsidR="00BB2987" w:rsidRPr="009241BF" w:rsidRDefault="00BB2987" w:rsidP="00BB2987">
      <w:pPr>
        <w:jc w:val="center"/>
        <w:rPr>
          <w:color w:val="000000" w:themeColor="text1"/>
        </w:rPr>
      </w:pPr>
    </w:p>
    <w:p w:rsidR="00BB2987" w:rsidRPr="009241BF" w:rsidRDefault="00C9279F" w:rsidP="00BD4947">
      <w:pPr>
        <w:jc w:val="center"/>
        <w:rPr>
          <w:b/>
          <w:color w:val="000000" w:themeColor="text1"/>
          <w:lang w:val="kk-KZ"/>
        </w:rPr>
      </w:pPr>
      <w:r w:rsidRPr="009241BF">
        <w:rPr>
          <w:b/>
          <w:color w:val="000000" w:themeColor="text1"/>
          <w:lang w:val="kk-KZ"/>
        </w:rPr>
        <w:t>АЖД директоры</w:t>
      </w:r>
      <w:r w:rsidR="00BB2987" w:rsidRPr="009241BF">
        <w:rPr>
          <w:b/>
          <w:color w:val="000000" w:themeColor="text1"/>
        </w:rPr>
        <w:tab/>
      </w:r>
      <w:r w:rsidR="00BB2987" w:rsidRPr="009241BF">
        <w:rPr>
          <w:b/>
          <w:color w:val="000000" w:themeColor="text1"/>
        </w:rPr>
        <w:tab/>
      </w:r>
      <w:r w:rsidR="00BB2987" w:rsidRPr="009241BF">
        <w:rPr>
          <w:b/>
          <w:color w:val="000000" w:themeColor="text1"/>
        </w:rPr>
        <w:tab/>
      </w:r>
      <w:r w:rsidR="00BB2987" w:rsidRPr="009241BF">
        <w:rPr>
          <w:b/>
          <w:color w:val="000000" w:themeColor="text1"/>
        </w:rPr>
        <w:tab/>
      </w:r>
      <w:r w:rsidR="001F0674" w:rsidRPr="009241BF">
        <w:rPr>
          <w:b/>
          <w:color w:val="000000" w:themeColor="text1"/>
          <w:lang w:val="kk-KZ"/>
        </w:rPr>
        <w:t>Т.М.Хасенова</w:t>
      </w:r>
    </w:p>
    <w:sectPr w:rsidR="00BB2987" w:rsidRPr="009241BF" w:rsidSect="000041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97EB9"/>
    <w:multiLevelType w:val="hybridMultilevel"/>
    <w:tmpl w:val="DD24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7E210C"/>
    <w:multiLevelType w:val="hybridMultilevel"/>
    <w:tmpl w:val="33ACA700"/>
    <w:lvl w:ilvl="0" w:tplc="11CA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B12BCA"/>
    <w:multiLevelType w:val="hybridMultilevel"/>
    <w:tmpl w:val="23501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69"/>
    <w:rsid w:val="000041BA"/>
    <w:rsid w:val="00004C31"/>
    <w:rsid w:val="00004DFE"/>
    <w:rsid w:val="0006221E"/>
    <w:rsid w:val="0007764F"/>
    <w:rsid w:val="00090A50"/>
    <w:rsid w:val="0009282B"/>
    <w:rsid w:val="00094C54"/>
    <w:rsid w:val="000A16D3"/>
    <w:rsid w:val="000A6AF9"/>
    <w:rsid w:val="000C0999"/>
    <w:rsid w:val="000C2B54"/>
    <w:rsid w:val="000C53EF"/>
    <w:rsid w:val="000C717D"/>
    <w:rsid w:val="000C7B69"/>
    <w:rsid w:val="000D5C7B"/>
    <w:rsid w:val="000F7491"/>
    <w:rsid w:val="00111D04"/>
    <w:rsid w:val="00114A6D"/>
    <w:rsid w:val="00137CA2"/>
    <w:rsid w:val="00140CB3"/>
    <w:rsid w:val="00150C03"/>
    <w:rsid w:val="001522A0"/>
    <w:rsid w:val="001568D6"/>
    <w:rsid w:val="0016380F"/>
    <w:rsid w:val="00165F80"/>
    <w:rsid w:val="001A657F"/>
    <w:rsid w:val="001D2B89"/>
    <w:rsid w:val="001E1E57"/>
    <w:rsid w:val="001F0674"/>
    <w:rsid w:val="0022651F"/>
    <w:rsid w:val="0023178E"/>
    <w:rsid w:val="00254799"/>
    <w:rsid w:val="002571A4"/>
    <w:rsid w:val="00260985"/>
    <w:rsid w:val="002765ED"/>
    <w:rsid w:val="00294761"/>
    <w:rsid w:val="002B47BE"/>
    <w:rsid w:val="002B5EEF"/>
    <w:rsid w:val="002E4124"/>
    <w:rsid w:val="002E5389"/>
    <w:rsid w:val="002F7689"/>
    <w:rsid w:val="003072E0"/>
    <w:rsid w:val="00334140"/>
    <w:rsid w:val="00340479"/>
    <w:rsid w:val="003508B8"/>
    <w:rsid w:val="00360860"/>
    <w:rsid w:val="0036426B"/>
    <w:rsid w:val="00384D78"/>
    <w:rsid w:val="00387537"/>
    <w:rsid w:val="003943FB"/>
    <w:rsid w:val="003A0EA2"/>
    <w:rsid w:val="003F44AB"/>
    <w:rsid w:val="0040486E"/>
    <w:rsid w:val="00412BC5"/>
    <w:rsid w:val="00425351"/>
    <w:rsid w:val="00427556"/>
    <w:rsid w:val="00434C33"/>
    <w:rsid w:val="004703BB"/>
    <w:rsid w:val="004838BC"/>
    <w:rsid w:val="004D32F6"/>
    <w:rsid w:val="004D4EDF"/>
    <w:rsid w:val="004E3F74"/>
    <w:rsid w:val="004E5FBF"/>
    <w:rsid w:val="00504F0C"/>
    <w:rsid w:val="00525159"/>
    <w:rsid w:val="00525548"/>
    <w:rsid w:val="00525882"/>
    <w:rsid w:val="00534004"/>
    <w:rsid w:val="005447F6"/>
    <w:rsid w:val="005568B2"/>
    <w:rsid w:val="005646CB"/>
    <w:rsid w:val="00565A89"/>
    <w:rsid w:val="005768A8"/>
    <w:rsid w:val="005912F6"/>
    <w:rsid w:val="005965B5"/>
    <w:rsid w:val="00596A7B"/>
    <w:rsid w:val="005C468E"/>
    <w:rsid w:val="005D445A"/>
    <w:rsid w:val="005E36CC"/>
    <w:rsid w:val="00607E07"/>
    <w:rsid w:val="006100CF"/>
    <w:rsid w:val="00610F26"/>
    <w:rsid w:val="00611595"/>
    <w:rsid w:val="00650734"/>
    <w:rsid w:val="006658B7"/>
    <w:rsid w:val="00675ED6"/>
    <w:rsid w:val="006770AA"/>
    <w:rsid w:val="00677485"/>
    <w:rsid w:val="006828D7"/>
    <w:rsid w:val="0069799D"/>
    <w:rsid w:val="006A1FAE"/>
    <w:rsid w:val="006A664E"/>
    <w:rsid w:val="006B3022"/>
    <w:rsid w:val="006D6C2B"/>
    <w:rsid w:val="006E47CB"/>
    <w:rsid w:val="006E779A"/>
    <w:rsid w:val="006F196D"/>
    <w:rsid w:val="00734ABD"/>
    <w:rsid w:val="00736BEA"/>
    <w:rsid w:val="00742729"/>
    <w:rsid w:val="00757F9A"/>
    <w:rsid w:val="0077664B"/>
    <w:rsid w:val="007A6B21"/>
    <w:rsid w:val="007B50E8"/>
    <w:rsid w:val="007C2F83"/>
    <w:rsid w:val="007C4592"/>
    <w:rsid w:val="007D547C"/>
    <w:rsid w:val="007D5B3B"/>
    <w:rsid w:val="007E61B2"/>
    <w:rsid w:val="007F58E2"/>
    <w:rsid w:val="00826170"/>
    <w:rsid w:val="008315B2"/>
    <w:rsid w:val="008410DD"/>
    <w:rsid w:val="00842905"/>
    <w:rsid w:val="00846A2D"/>
    <w:rsid w:val="00863492"/>
    <w:rsid w:val="008650EF"/>
    <w:rsid w:val="00874D0B"/>
    <w:rsid w:val="00883AE6"/>
    <w:rsid w:val="00896473"/>
    <w:rsid w:val="008A5A4C"/>
    <w:rsid w:val="008A6D24"/>
    <w:rsid w:val="008B24C0"/>
    <w:rsid w:val="008D173F"/>
    <w:rsid w:val="008E001C"/>
    <w:rsid w:val="008E5C0D"/>
    <w:rsid w:val="009142D4"/>
    <w:rsid w:val="00920DC6"/>
    <w:rsid w:val="009241BF"/>
    <w:rsid w:val="009275EA"/>
    <w:rsid w:val="00930F69"/>
    <w:rsid w:val="009856A9"/>
    <w:rsid w:val="009A3D7B"/>
    <w:rsid w:val="009A4AE8"/>
    <w:rsid w:val="009B77B5"/>
    <w:rsid w:val="009D08CA"/>
    <w:rsid w:val="009D49A6"/>
    <w:rsid w:val="009E47A5"/>
    <w:rsid w:val="00A17FA8"/>
    <w:rsid w:val="00A54448"/>
    <w:rsid w:val="00A64B3A"/>
    <w:rsid w:val="00A67C40"/>
    <w:rsid w:val="00A74E87"/>
    <w:rsid w:val="00A75084"/>
    <w:rsid w:val="00A875EE"/>
    <w:rsid w:val="00A91376"/>
    <w:rsid w:val="00A93792"/>
    <w:rsid w:val="00A93A99"/>
    <w:rsid w:val="00AB4415"/>
    <w:rsid w:val="00AD7DD1"/>
    <w:rsid w:val="00B13DA5"/>
    <w:rsid w:val="00B31BBD"/>
    <w:rsid w:val="00B37715"/>
    <w:rsid w:val="00B44BA3"/>
    <w:rsid w:val="00B569F6"/>
    <w:rsid w:val="00B85FD2"/>
    <w:rsid w:val="00B9108D"/>
    <w:rsid w:val="00B93A14"/>
    <w:rsid w:val="00BA570F"/>
    <w:rsid w:val="00BA6027"/>
    <w:rsid w:val="00BB2207"/>
    <w:rsid w:val="00BB2987"/>
    <w:rsid w:val="00BD4947"/>
    <w:rsid w:val="00C034A5"/>
    <w:rsid w:val="00C07EBE"/>
    <w:rsid w:val="00C212DA"/>
    <w:rsid w:val="00C61E92"/>
    <w:rsid w:val="00C873A1"/>
    <w:rsid w:val="00C9279F"/>
    <w:rsid w:val="00CB1825"/>
    <w:rsid w:val="00CB40BB"/>
    <w:rsid w:val="00CB6A2D"/>
    <w:rsid w:val="00CE3B10"/>
    <w:rsid w:val="00CF09C2"/>
    <w:rsid w:val="00CF0A01"/>
    <w:rsid w:val="00D01A0A"/>
    <w:rsid w:val="00D04801"/>
    <w:rsid w:val="00D12D45"/>
    <w:rsid w:val="00D17DCC"/>
    <w:rsid w:val="00D25F9B"/>
    <w:rsid w:val="00D2692E"/>
    <w:rsid w:val="00D74951"/>
    <w:rsid w:val="00DA47E8"/>
    <w:rsid w:val="00DA5324"/>
    <w:rsid w:val="00DC0B00"/>
    <w:rsid w:val="00DD106A"/>
    <w:rsid w:val="00DD1563"/>
    <w:rsid w:val="00DD4712"/>
    <w:rsid w:val="00E10672"/>
    <w:rsid w:val="00E11C3B"/>
    <w:rsid w:val="00E13534"/>
    <w:rsid w:val="00E21A03"/>
    <w:rsid w:val="00E62B2D"/>
    <w:rsid w:val="00E65DF8"/>
    <w:rsid w:val="00E668AE"/>
    <w:rsid w:val="00EB7AA6"/>
    <w:rsid w:val="00ED4F30"/>
    <w:rsid w:val="00EE04EB"/>
    <w:rsid w:val="00EE082D"/>
    <w:rsid w:val="00EE6A55"/>
    <w:rsid w:val="00EF787E"/>
    <w:rsid w:val="00F21C58"/>
    <w:rsid w:val="00F44FD7"/>
    <w:rsid w:val="00F5451F"/>
    <w:rsid w:val="00F56B4F"/>
    <w:rsid w:val="00F607F3"/>
    <w:rsid w:val="00F73D53"/>
    <w:rsid w:val="00F86F37"/>
    <w:rsid w:val="00FB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69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B69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B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BB2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25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1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07E07"/>
    <w:pPr>
      <w:spacing w:after="0" w:afterAutospacing="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3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B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basedOn w:val="a0"/>
    <w:rsid w:val="00D01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69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B69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B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BB29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25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1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607E07"/>
    <w:pPr>
      <w:spacing w:after="0" w:afterAutospacing="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3B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B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basedOn w:val="a0"/>
    <w:rsid w:val="00D0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Тулеуова Раушан Ергенқызы </cp:lastModifiedBy>
  <cp:revision>16</cp:revision>
  <cp:lastPrinted>2026-04-02T06:10:00Z</cp:lastPrinted>
  <dcterms:created xsi:type="dcterms:W3CDTF">2026-04-01T10:29:00Z</dcterms:created>
  <dcterms:modified xsi:type="dcterms:W3CDTF">2026-04-13T07:45:00Z</dcterms:modified>
</cp:coreProperties>
</file>